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A" w:rsidRPr="00D1533A" w:rsidRDefault="00D1533A" w:rsidP="00D1533A">
      <w:pPr>
        <w:rPr>
          <w:rFonts w:ascii="Times" w:hAnsi="Times" w:cs="Times New Roman"/>
          <w:sz w:val="20"/>
          <w:szCs w:val="20"/>
        </w:rPr>
      </w:pPr>
      <w:r w:rsidRPr="00D1533A">
        <w:rPr>
          <w:rFonts w:ascii="Arial" w:hAnsi="Arial" w:cs="Times New Roman"/>
          <w:b/>
          <w:bCs/>
          <w:color w:val="000000"/>
          <w:sz w:val="22"/>
          <w:szCs w:val="22"/>
        </w:rPr>
        <w:t>January 2017 Important Dates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074"/>
      </w:tblGrid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Science Fair Judging This Week - All Teams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Science Fair Judging This Week - All Teams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Science Fair Judging This Week - All Teams</w:t>
            </w:r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2:30 pm   Team Leader Meeting, </w:t>
            </w:r>
            <w:proofErr w:type="spellStart"/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Chatroom</w:t>
            </w:r>
            <w:proofErr w:type="spellEnd"/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3:30 pm   CAC Meeting, The Center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Science Fair Judging This Week - All Teams</w:t>
            </w:r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PLC Day. IST Day. Invited Teachers Only.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8:00 </w:t>
            </w:r>
            <w:proofErr w:type="gramStart"/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am  Parent</w:t>
            </w:r>
            <w:proofErr w:type="gramEnd"/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Coffee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Staff Development Day</w:t>
            </w:r>
          </w:p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2:30 pm - 4:00 pm LT Meeting and Math Rubric Team to meet to discuss next steps</w:t>
            </w: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Career Week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7:35 am Student </w:t>
            </w:r>
            <w:proofErr w:type="spellStart"/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LIghthouse</w:t>
            </w:r>
            <w:proofErr w:type="spellEnd"/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Team Meeting</w:t>
            </w:r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2:15 pm Teacher Lighthouse Team Meeting</w:t>
            </w:r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6:30 pm PTA Family Night: Book Exchange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Last day of Term 3A</w:t>
            </w: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8:00 am Teachers can send students to get books that are left from Family Night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color w:val="000000"/>
                <w:sz w:val="22"/>
                <w:szCs w:val="22"/>
              </w:rPr>
              <w:t>6:00 pm DSISD Board Meeting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Term 3A Grades Due in Skyward</w:t>
            </w:r>
          </w:p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Term 3A Grades Posted in Family Access</w:t>
            </w:r>
          </w:p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Bluebonnet Books - Voting Day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8:00 am Attendance Zones Hearing, Board </w:t>
            </w:r>
            <w:proofErr w:type="gramStart"/>
            <w:r w:rsidRPr="00D1533A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Room  6:0</w:t>
            </w:r>
            <w:proofErr w:type="gramEnd"/>
            <w:r w:rsidRPr="00D1533A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 6:30 pm Attendance Zones - Public Hearing, DSM</w:t>
            </w: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DS Education Foundation Grants Due</w:t>
            </w: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January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D1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533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January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ind w:right="-645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1533A" w:rsidRPr="00D1533A" w:rsidTr="007F4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533A" w:rsidRPr="00D1533A" w:rsidRDefault="00D1533A" w:rsidP="00D1533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A25DE6" w:rsidRDefault="00A25DE6">
      <w:bookmarkStart w:id="0" w:name="_GoBack"/>
      <w:bookmarkEnd w:id="0"/>
    </w:p>
    <w:sectPr w:rsidR="00A25DE6" w:rsidSect="003B6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3A"/>
    <w:rsid w:val="003B6EEF"/>
    <w:rsid w:val="00A25DE6"/>
    <w:rsid w:val="00D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E1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Macintosh Word</Application>
  <DocSecurity>0</DocSecurity>
  <Lines>8</Lines>
  <Paragraphs>2</Paragraphs>
  <ScaleCrop>false</ScaleCrop>
  <Company>DSISD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DSISD DSISD</dc:creator>
  <cp:keywords/>
  <dc:description/>
  <cp:lastModifiedBy>DSISD DSISD</cp:lastModifiedBy>
  <cp:revision>1</cp:revision>
  <dcterms:created xsi:type="dcterms:W3CDTF">2017-01-08T15:26:00Z</dcterms:created>
  <dcterms:modified xsi:type="dcterms:W3CDTF">2017-01-08T15:26:00Z</dcterms:modified>
</cp:coreProperties>
</file>